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35" w:rsidRPr="006D1F35" w:rsidRDefault="006D1F35" w:rsidP="006D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  <w:lang w:val="en-GB"/>
        </w:rPr>
      </w:pPr>
      <w:r w:rsidRPr="006D1F35"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  <w:lang w:val="en-GB"/>
        </w:rPr>
        <w:t>/*La boucle do */</w:t>
      </w:r>
    </w:p>
    <w:p w:rsidR="006D1F35" w:rsidRPr="006D1F35" w:rsidRDefault="006D1F35" w:rsidP="006D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6D1F35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DATA</w:t>
      </w:r>
      <w:r w:rsidRPr="006D1F3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A;</w:t>
      </w:r>
    </w:p>
    <w:p w:rsidR="006D1F35" w:rsidRPr="006D1F35" w:rsidRDefault="006D1F35" w:rsidP="006D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6D1F35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DO</w:t>
      </w:r>
      <w:r w:rsidRPr="006D1F3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6D1F3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i</w:t>
      </w:r>
      <w:proofErr w:type="spellEnd"/>
      <w:r w:rsidRPr="006D1F3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= </w:t>
      </w:r>
      <w:r w:rsidRPr="006D1F35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  <w:lang w:val="en-GB"/>
        </w:rPr>
        <w:t>1</w:t>
      </w:r>
      <w:r w:rsidRPr="006D1F3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6D1F35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TO</w:t>
      </w:r>
      <w:r w:rsidRPr="006D1F3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6D1F35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  <w:lang w:val="en-GB"/>
        </w:rPr>
        <w:t>5</w:t>
      </w:r>
      <w:r w:rsidRPr="006D1F3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6D1F35" w:rsidRPr="006D1F35" w:rsidRDefault="006D1F35" w:rsidP="006D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6D1F3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y = </w:t>
      </w:r>
      <w:proofErr w:type="spellStart"/>
      <w:r w:rsidRPr="006D1F3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i</w:t>
      </w:r>
      <w:proofErr w:type="spellEnd"/>
      <w:r w:rsidRPr="006D1F3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*</w:t>
      </w:r>
      <w:r w:rsidRPr="006D1F35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  <w:lang w:val="en-GB"/>
        </w:rPr>
        <w:t>2</w:t>
      </w:r>
      <w:r w:rsidRPr="006D1F3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6D1F35" w:rsidRPr="006D1F35" w:rsidRDefault="006D1F35" w:rsidP="006D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6D1F35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OUTPUT</w:t>
      </w:r>
      <w:r w:rsidRPr="006D1F3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6D1F35" w:rsidRPr="00F65862" w:rsidRDefault="006D1F35" w:rsidP="006D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F65862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END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6D1F35" w:rsidRPr="00F65862" w:rsidRDefault="006D1F35" w:rsidP="006D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F65862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RUN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6D1F35" w:rsidRPr="00F65862" w:rsidRDefault="006D1F35" w:rsidP="006D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F65862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PROC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F65862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PRINT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1625A2" w:rsidRPr="00274797" w:rsidRDefault="006D1F35" w:rsidP="006D1F35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274797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RUN</w:t>
      </w:r>
      <w:r w:rsidRPr="00274797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6D1F35" w:rsidRPr="006D1F35" w:rsidRDefault="006D1F35" w:rsidP="006D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</w:pPr>
      <w:r w:rsidRPr="006D1F35"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/*La boucle do en spécifiant la valeur incrémentée*/</w:t>
      </w:r>
    </w:p>
    <w:p w:rsidR="006D1F35" w:rsidRPr="006D1F35" w:rsidRDefault="006D1F35" w:rsidP="006D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6D1F35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DATA</w:t>
      </w:r>
      <w:r w:rsidRPr="006D1F3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A;</w:t>
      </w:r>
    </w:p>
    <w:p w:rsidR="006D1F35" w:rsidRPr="006D1F35" w:rsidRDefault="006D1F35" w:rsidP="006D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6D1F35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DO</w:t>
      </w:r>
      <w:r w:rsidRPr="006D1F3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6D1F3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i</w:t>
      </w:r>
      <w:proofErr w:type="spellEnd"/>
      <w:r w:rsidRPr="006D1F3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= </w:t>
      </w:r>
      <w:r w:rsidRPr="006D1F35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  <w:lang w:val="en-GB"/>
        </w:rPr>
        <w:t>1</w:t>
      </w:r>
      <w:r w:rsidRPr="006D1F3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6D1F35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TO</w:t>
      </w:r>
      <w:r w:rsidRPr="006D1F3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6D1F35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  <w:lang w:val="en-GB"/>
        </w:rPr>
        <w:t>5</w:t>
      </w:r>
      <w:r w:rsidRPr="006D1F3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6D1F35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BY</w:t>
      </w:r>
      <w:r w:rsidRPr="006D1F3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6D1F35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  <w:lang w:val="en-GB"/>
        </w:rPr>
        <w:t>0.5</w:t>
      </w:r>
      <w:r w:rsidRPr="006D1F3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6D1F35" w:rsidRPr="006D1F35" w:rsidRDefault="003E0246" w:rsidP="006D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y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i</w:t>
      </w:r>
      <w:proofErr w:type="spellEnd"/>
      <w:r w:rsidR="006D1F35" w:rsidRPr="006D1F3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*</w:t>
      </w:r>
      <w:r w:rsidR="006D1F35" w:rsidRPr="006D1F35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  <w:lang w:val="en-GB"/>
        </w:rPr>
        <w:t>2</w:t>
      </w:r>
      <w:r w:rsidR="006D1F35" w:rsidRPr="006D1F3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6D1F35" w:rsidRPr="006D1F35" w:rsidRDefault="006D1F35" w:rsidP="006D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6D1F35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OUTPUT</w:t>
      </w:r>
      <w:r w:rsidRPr="006D1F3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6D1F35" w:rsidRPr="006D1F35" w:rsidRDefault="006D1F35" w:rsidP="006D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6D1F35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END</w:t>
      </w:r>
      <w:r w:rsidRPr="006D1F3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6D1F35" w:rsidRPr="006D1F35" w:rsidRDefault="006D1F35" w:rsidP="006D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6D1F35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RUN</w:t>
      </w:r>
      <w:r w:rsidRPr="006D1F3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6D1F35" w:rsidRDefault="006D1F35" w:rsidP="006D1F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D1F35" w:rsidRDefault="006D1F35" w:rsidP="006D1F35">
      <w:p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555F7" w:rsidRPr="006555F7" w:rsidRDefault="006555F7" w:rsidP="006555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</w:pPr>
      <w:r w:rsidRPr="006555F7"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/*C. Itération sur une plage de valeurs en spécifiant la valeur incrémentée et un critère d’arrêt*/</w:t>
      </w:r>
    </w:p>
    <w:p w:rsidR="006555F7" w:rsidRPr="006555F7" w:rsidRDefault="006555F7" w:rsidP="006555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6555F7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DATA</w:t>
      </w:r>
      <w:r w:rsidRPr="006555F7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A;</w:t>
      </w:r>
    </w:p>
    <w:p w:rsidR="006555F7" w:rsidRPr="006555F7" w:rsidRDefault="006555F7" w:rsidP="006555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6555F7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DO</w:t>
      </w:r>
      <w:r w:rsidRPr="006555F7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6555F7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i</w:t>
      </w:r>
      <w:proofErr w:type="spellEnd"/>
      <w:r w:rsidRPr="006555F7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= </w:t>
      </w:r>
      <w:r w:rsidRPr="006555F7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  <w:lang w:val="en-GB"/>
        </w:rPr>
        <w:t>1</w:t>
      </w:r>
      <w:r w:rsidRPr="006555F7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6555F7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TO</w:t>
      </w:r>
      <w:r w:rsidRPr="006555F7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6555F7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  <w:lang w:val="en-GB"/>
        </w:rPr>
        <w:t>5</w:t>
      </w:r>
      <w:r w:rsidRPr="006555F7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6555F7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BY</w:t>
      </w:r>
      <w:r w:rsidRPr="006555F7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6555F7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  <w:lang w:val="en-GB"/>
        </w:rPr>
        <w:t>0.5</w:t>
      </w:r>
      <w:r w:rsidRPr="006555F7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6555F7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WHILE</w:t>
      </w:r>
      <w:r w:rsidRPr="006555F7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(y&lt;</w:t>
      </w:r>
      <w:r w:rsidRPr="006555F7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  <w:lang w:val="en-GB"/>
        </w:rPr>
        <w:t>8</w:t>
      </w:r>
      <w:r w:rsidRPr="006555F7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);</w:t>
      </w:r>
    </w:p>
    <w:p w:rsidR="006555F7" w:rsidRPr="006555F7" w:rsidRDefault="006555F7" w:rsidP="006555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6555F7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y = </w:t>
      </w:r>
      <w:proofErr w:type="spellStart"/>
      <w:r w:rsidRPr="006555F7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i</w:t>
      </w:r>
      <w:proofErr w:type="spellEnd"/>
      <w:r w:rsidRPr="006555F7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*</w:t>
      </w:r>
      <w:r w:rsidRPr="006555F7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  <w:lang w:val="en-GB"/>
        </w:rPr>
        <w:t>2</w:t>
      </w:r>
      <w:r w:rsidRPr="006555F7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6555F7" w:rsidRPr="006555F7" w:rsidRDefault="006555F7" w:rsidP="006555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6555F7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OUTPUT</w:t>
      </w:r>
      <w:r w:rsidRPr="006555F7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6555F7" w:rsidRPr="006555F7" w:rsidRDefault="006555F7" w:rsidP="006555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6555F7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END</w:t>
      </w:r>
      <w:r w:rsidRPr="006555F7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6555F7" w:rsidRPr="006555F7" w:rsidRDefault="006555F7" w:rsidP="006555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6555F7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RUN</w:t>
      </w:r>
      <w:r w:rsidRPr="006555F7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6555F7" w:rsidRDefault="006555F7" w:rsidP="006555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555F7" w:rsidRDefault="006555F7" w:rsidP="006555F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6555F7" w:rsidRDefault="006555F7" w:rsidP="007552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</w:pPr>
    </w:p>
    <w:p w:rsidR="007552EB" w:rsidRPr="007552EB" w:rsidRDefault="007552EB" w:rsidP="007552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</w:pPr>
      <w:r w:rsidRPr="007552EB"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/*Itération sur un ensemble d'éléments*/</w:t>
      </w:r>
    </w:p>
    <w:p w:rsidR="007552EB" w:rsidRPr="007552EB" w:rsidRDefault="007552EB" w:rsidP="007552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7552EB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DATA</w:t>
      </w:r>
      <w:r w:rsidRPr="007552EB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A;</w:t>
      </w:r>
    </w:p>
    <w:p w:rsidR="007552EB" w:rsidRPr="00F65862" w:rsidRDefault="007552EB" w:rsidP="007552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F65862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DO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i</w:t>
      </w:r>
      <w:proofErr w:type="spellEnd"/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= </w:t>
      </w:r>
      <w:r w:rsidRPr="00F65862">
        <w:rPr>
          <w:rFonts w:ascii="Courier New" w:hAnsi="Courier New" w:cs="Courier New"/>
          <w:color w:val="800080"/>
          <w:sz w:val="20"/>
          <w:szCs w:val="20"/>
          <w:shd w:val="clear" w:color="auto" w:fill="FFFFFF"/>
          <w:lang w:val="en-GB"/>
        </w:rPr>
        <w:t>"</w:t>
      </w:r>
      <w:proofErr w:type="spellStart"/>
      <w:r w:rsidRPr="00F65862">
        <w:rPr>
          <w:rFonts w:ascii="Courier New" w:hAnsi="Courier New" w:cs="Courier New"/>
          <w:color w:val="800080"/>
          <w:sz w:val="20"/>
          <w:szCs w:val="20"/>
          <w:shd w:val="clear" w:color="auto" w:fill="FFFFFF"/>
          <w:lang w:val="en-GB"/>
        </w:rPr>
        <w:t>Janvier"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,</w:t>
      </w:r>
      <w:r w:rsidRPr="00F65862">
        <w:rPr>
          <w:rFonts w:ascii="Courier New" w:hAnsi="Courier New" w:cs="Courier New"/>
          <w:color w:val="800080"/>
          <w:sz w:val="20"/>
          <w:szCs w:val="20"/>
          <w:shd w:val="clear" w:color="auto" w:fill="FFFFFF"/>
          <w:lang w:val="en-GB"/>
        </w:rPr>
        <w:t>"Fevrier"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,</w:t>
      </w:r>
      <w:r w:rsidRPr="00F65862">
        <w:rPr>
          <w:rFonts w:ascii="Courier New" w:hAnsi="Courier New" w:cs="Courier New"/>
          <w:color w:val="800080"/>
          <w:sz w:val="20"/>
          <w:szCs w:val="20"/>
          <w:shd w:val="clear" w:color="auto" w:fill="FFFFFF"/>
          <w:lang w:val="en-GB"/>
        </w:rPr>
        <w:t>"Mars</w:t>
      </w:r>
      <w:proofErr w:type="spellEnd"/>
      <w:r w:rsidRPr="00F65862">
        <w:rPr>
          <w:rFonts w:ascii="Courier New" w:hAnsi="Courier New" w:cs="Courier New"/>
          <w:color w:val="800080"/>
          <w:sz w:val="20"/>
          <w:szCs w:val="20"/>
          <w:shd w:val="clear" w:color="auto" w:fill="FFFFFF"/>
          <w:lang w:val="en-GB"/>
        </w:rPr>
        <w:t>"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7552EB" w:rsidRPr="007552EB" w:rsidRDefault="007552EB" w:rsidP="007552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  </w:t>
      </w:r>
      <w:r w:rsidRPr="007552EB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x = </w:t>
      </w:r>
      <w:proofErr w:type="gramStart"/>
      <w:r w:rsidRPr="007552EB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rand(</w:t>
      </w:r>
      <w:proofErr w:type="gramEnd"/>
      <w:r w:rsidRPr="007552EB">
        <w:rPr>
          <w:rFonts w:ascii="Courier New" w:hAnsi="Courier New" w:cs="Courier New"/>
          <w:color w:val="800080"/>
          <w:sz w:val="20"/>
          <w:szCs w:val="20"/>
          <w:shd w:val="clear" w:color="auto" w:fill="FFFFFF"/>
          <w:lang w:val="en-GB"/>
        </w:rPr>
        <w:t>"integer"</w:t>
      </w:r>
      <w:r w:rsidRPr="007552EB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, </w:t>
      </w:r>
      <w:r w:rsidRPr="007552EB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  <w:lang w:val="en-GB"/>
        </w:rPr>
        <w:t>1</w:t>
      </w:r>
      <w:r w:rsidRPr="007552EB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, </w:t>
      </w:r>
      <w:r w:rsidRPr="007552EB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  <w:lang w:val="en-GB"/>
        </w:rPr>
        <w:t>10</w:t>
      </w:r>
      <w:r w:rsidRPr="007552EB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);</w:t>
      </w:r>
    </w:p>
    <w:p w:rsidR="007552EB" w:rsidRPr="007552EB" w:rsidRDefault="007552EB" w:rsidP="007552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7552EB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OUTPUT</w:t>
      </w:r>
      <w:r w:rsidRPr="007552EB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7552EB" w:rsidRPr="007552EB" w:rsidRDefault="007552EB" w:rsidP="007552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7552EB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END</w:t>
      </w:r>
      <w:r w:rsidRPr="007552EB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7552EB" w:rsidRPr="007552EB" w:rsidRDefault="007552EB" w:rsidP="007552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7552EB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RUN</w:t>
      </w:r>
      <w:r w:rsidRPr="007552EB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7552EB" w:rsidRPr="007552EB" w:rsidRDefault="007552EB" w:rsidP="007552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7552EB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PROC</w:t>
      </w:r>
      <w:r w:rsidRPr="007552EB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7552EB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PRINT</w:t>
      </w:r>
      <w:r w:rsidRPr="007552EB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7552EB" w:rsidRPr="00F65862" w:rsidRDefault="007552EB" w:rsidP="007552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F65862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RUN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1E2395" w:rsidRPr="00F65862" w:rsidRDefault="001E2395" w:rsidP="001E23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</w:p>
    <w:p w:rsidR="001E2395" w:rsidRPr="008D5DC6" w:rsidRDefault="001E2395" w:rsidP="001E23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</w:pPr>
      <w:r w:rsidRPr="008D5DC6"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/* L'instruction ARRAY</w:t>
      </w:r>
      <w:r w:rsidR="008D5DC6" w:rsidRPr="008D5DC6"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="008D5DC6" w:rsidRPr="008D5DC6"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avce</w:t>
      </w:r>
      <w:proofErr w:type="spellEnd"/>
      <w:r w:rsidR="008D5DC6" w:rsidRPr="008D5DC6"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 xml:space="preserve"> vals </w:t>
      </w:r>
      <w:proofErr w:type="spellStart"/>
      <w:r w:rsidR="008D5DC6" w:rsidRPr="008D5DC6"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numeriques</w:t>
      </w:r>
      <w:proofErr w:type="spellEnd"/>
      <w:r w:rsidR="008D5DC6" w:rsidRPr="008D5DC6"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r w:rsidRPr="008D5DC6"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*/</w:t>
      </w:r>
    </w:p>
    <w:p w:rsidR="001E2395" w:rsidRPr="001E2395" w:rsidRDefault="001E2395" w:rsidP="001E23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1E2395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DATA</w:t>
      </w:r>
      <w:r w:rsidRPr="001E239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1E239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BankAccounts</w:t>
      </w:r>
      <w:proofErr w:type="spellEnd"/>
      <w:r w:rsidRPr="001E239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1E2395" w:rsidRPr="001E2395" w:rsidRDefault="001E2395" w:rsidP="001E23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1E2395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ARRAY</w:t>
      </w:r>
      <w:r w:rsidRPr="001E239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gramStart"/>
      <w:r w:rsidRPr="001E239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BA{</w:t>
      </w:r>
      <w:proofErr w:type="gramEnd"/>
      <w:r w:rsidRPr="001E2395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  <w:lang w:val="en-GB"/>
        </w:rPr>
        <w:t>5</w:t>
      </w:r>
      <w:r w:rsidRPr="001E239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} Ba01-Ba05 (</w:t>
      </w:r>
      <w:r w:rsidRPr="001E2395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  <w:lang w:val="en-GB"/>
        </w:rPr>
        <w:t>100</w:t>
      </w:r>
      <w:r w:rsidRPr="001E239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1E2395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  <w:lang w:val="en-GB"/>
        </w:rPr>
        <w:t>0</w:t>
      </w:r>
      <w:r w:rsidRPr="001E239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1E2395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  <w:lang w:val="en-GB"/>
        </w:rPr>
        <w:t>50</w:t>
      </w:r>
      <w:r w:rsidRPr="001E239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1E2395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  <w:lang w:val="en-GB"/>
        </w:rPr>
        <w:t>30</w:t>
      </w:r>
      <w:r w:rsidRPr="001E239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1E2395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  <w:lang w:val="en-GB"/>
        </w:rPr>
        <w:t>20</w:t>
      </w:r>
      <w:r w:rsidRPr="001E239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1E2395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  <w:lang w:val="en-GB"/>
        </w:rPr>
        <w:t>10</w:t>
      </w:r>
      <w:r w:rsidRPr="001E239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);</w:t>
      </w:r>
    </w:p>
    <w:p w:rsidR="001E2395" w:rsidRPr="001E2395" w:rsidRDefault="001E2395" w:rsidP="001E23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1E2395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RUN</w:t>
      </w:r>
      <w:r w:rsidRPr="001E2395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1E2395" w:rsidRPr="00274797" w:rsidRDefault="001E2395" w:rsidP="001E23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274797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274797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274797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PRINT</w:t>
      </w:r>
      <w:r w:rsidRPr="00274797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1E2395" w:rsidRPr="00274797" w:rsidRDefault="001E2395" w:rsidP="001E23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 w:rsidRPr="00274797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 w:rsidRPr="00274797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C043D1" w:rsidRPr="00274797" w:rsidRDefault="00C043D1" w:rsidP="001E23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8D5DC6" w:rsidRPr="008D5DC6" w:rsidRDefault="008D5DC6" w:rsidP="008D5D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</w:pPr>
      <w:r w:rsidRPr="008D5DC6"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t>/* L'instruction ARRAY avec val qualitatives*/</w:t>
      </w:r>
    </w:p>
    <w:p w:rsidR="008D5DC6" w:rsidRPr="008D5DC6" w:rsidRDefault="008D5DC6" w:rsidP="008D5D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8D5DC6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DATA</w:t>
      </w:r>
      <w:r w:rsidRPr="008D5DC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BankAccounts;</w:t>
      </w:r>
    </w:p>
    <w:p w:rsidR="008D5DC6" w:rsidRPr="008D5DC6" w:rsidRDefault="008D5DC6" w:rsidP="008D5D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8D5DC6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ARRAY</w:t>
      </w:r>
      <w:r w:rsidRPr="008D5DC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gramStart"/>
      <w:r w:rsidRPr="008D5DC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BA{</w:t>
      </w:r>
      <w:proofErr w:type="gramEnd"/>
      <w:r w:rsidRPr="008D5DC6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  <w:lang w:val="en-GB"/>
        </w:rPr>
        <w:t>3</w:t>
      </w:r>
      <w:r w:rsidRPr="008D5DC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} $ Nom01-Nom03 (</w:t>
      </w:r>
      <w:r w:rsidRPr="008D5DC6">
        <w:rPr>
          <w:rFonts w:ascii="Courier New" w:hAnsi="Courier New" w:cs="Courier New"/>
          <w:color w:val="800080"/>
          <w:sz w:val="20"/>
          <w:szCs w:val="20"/>
          <w:shd w:val="clear" w:color="auto" w:fill="FFFFFF"/>
          <w:lang w:val="en-GB"/>
        </w:rPr>
        <w:t>"SARA"</w:t>
      </w:r>
      <w:r w:rsidRPr="008D5DC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8D5DC6">
        <w:rPr>
          <w:rFonts w:ascii="Courier New" w:hAnsi="Courier New" w:cs="Courier New"/>
          <w:color w:val="800080"/>
          <w:sz w:val="20"/>
          <w:szCs w:val="20"/>
          <w:shd w:val="clear" w:color="auto" w:fill="FFFFFF"/>
          <w:lang w:val="en-GB"/>
        </w:rPr>
        <w:t>"PAUL"</w:t>
      </w:r>
      <w:r w:rsidRPr="008D5DC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8D5DC6">
        <w:rPr>
          <w:rFonts w:ascii="Courier New" w:hAnsi="Courier New" w:cs="Courier New"/>
          <w:color w:val="800080"/>
          <w:sz w:val="20"/>
          <w:szCs w:val="20"/>
          <w:shd w:val="clear" w:color="auto" w:fill="FFFFFF"/>
          <w:lang w:val="en-GB"/>
        </w:rPr>
        <w:t>"LEA"</w:t>
      </w:r>
      <w:r w:rsidRPr="008D5DC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);</w:t>
      </w:r>
    </w:p>
    <w:p w:rsidR="008D5DC6" w:rsidRPr="008D5DC6" w:rsidRDefault="008D5DC6" w:rsidP="008D5D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</w:p>
    <w:p w:rsidR="008D5DC6" w:rsidRPr="00274797" w:rsidRDefault="008D5DC6" w:rsidP="008D5D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274797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RUN</w:t>
      </w:r>
      <w:r w:rsidRPr="00274797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8D5DC6" w:rsidRDefault="008D5DC6" w:rsidP="008D5D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PRINT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8D5DC6" w:rsidRDefault="008D5DC6" w:rsidP="008D5D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8D5DC6" w:rsidRPr="00274797" w:rsidRDefault="008D5DC6" w:rsidP="001E23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:rsidR="00274797" w:rsidRDefault="00274797" w:rsidP="00F65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</w:pPr>
    </w:p>
    <w:p w:rsidR="00274797" w:rsidRDefault="00274797" w:rsidP="00F65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</w:pPr>
    </w:p>
    <w:p w:rsidR="00274797" w:rsidRDefault="00274797" w:rsidP="00F65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</w:pPr>
    </w:p>
    <w:p w:rsidR="00274797" w:rsidRDefault="00274797" w:rsidP="00F65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</w:pPr>
    </w:p>
    <w:p w:rsidR="00F65862" w:rsidRPr="001A0BD2" w:rsidRDefault="00F65862" w:rsidP="00F65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</w:pPr>
      <w:r w:rsidRPr="001A0BD2"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</w:rPr>
        <w:lastRenderedPageBreak/>
        <w:t>/* "IF" Créer une nouvelle base de données avec des observations satisfaisant certaines conditions*/</w:t>
      </w:r>
    </w:p>
    <w:p w:rsidR="00F65862" w:rsidRPr="00F65862" w:rsidRDefault="00F65862" w:rsidP="00F65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F65862">
        <w:rPr>
          <w:rFonts w:ascii="Courier New" w:hAnsi="Courier New" w:cs="Courier New"/>
          <w:color w:val="008000"/>
          <w:sz w:val="20"/>
          <w:szCs w:val="20"/>
          <w:shd w:val="clear" w:color="auto" w:fill="FFFFFF"/>
          <w:lang w:val="en-GB"/>
        </w:rPr>
        <w:t>/*Importation uspop.csv*/</w:t>
      </w:r>
    </w:p>
    <w:p w:rsidR="00F65862" w:rsidRPr="00F65862" w:rsidRDefault="00F65862" w:rsidP="00F65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F65862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PROC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F65862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IMPORT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F65862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OUT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= </w:t>
      </w:r>
      <w:proofErr w:type="spellStart"/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WORK.uspop</w:t>
      </w:r>
      <w:proofErr w:type="spellEnd"/>
    </w:p>
    <w:p w:rsidR="00F65862" w:rsidRPr="00F65862" w:rsidRDefault="00F65862" w:rsidP="00F65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           </w:t>
      </w:r>
      <w:r w:rsidRPr="00F65862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DATAFILE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= </w:t>
      </w:r>
      <w:r w:rsidRPr="00F65862">
        <w:rPr>
          <w:rFonts w:ascii="Courier New" w:hAnsi="Courier New" w:cs="Courier New"/>
          <w:color w:val="800080"/>
          <w:sz w:val="20"/>
          <w:szCs w:val="20"/>
          <w:shd w:val="clear" w:color="auto" w:fill="FFFFFF"/>
          <w:lang w:val="en-GB"/>
        </w:rPr>
        <w:t>"C:\MySAS\USPOP.csv"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</w:p>
    <w:p w:rsidR="00F65862" w:rsidRPr="00F65862" w:rsidRDefault="00F65862" w:rsidP="00F65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           </w:t>
      </w:r>
      <w:r w:rsidRPr="00F65862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DBMS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=CSV REPLACE;</w:t>
      </w:r>
    </w:p>
    <w:p w:rsidR="00F65862" w:rsidRPr="00F65862" w:rsidRDefault="00F65862" w:rsidP="00F65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    </w:t>
      </w:r>
      <w:r w:rsidRPr="00F65862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GETNAMES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=yes;</w:t>
      </w:r>
    </w:p>
    <w:p w:rsidR="00F65862" w:rsidRDefault="00F65862" w:rsidP="00F65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DATAROW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:rsidR="00F65862" w:rsidRDefault="00F65862" w:rsidP="00F65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F65862" w:rsidRDefault="00F65862" w:rsidP="00F65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/*Affichage des 10 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premires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observations*/</w:t>
      </w:r>
    </w:p>
    <w:p w:rsidR="00F65862" w:rsidRPr="00F65862" w:rsidRDefault="00F65862" w:rsidP="00F65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F65862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PROC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F65862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PRINT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F65862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DATA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= </w:t>
      </w:r>
      <w:proofErr w:type="spellStart"/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uspop</w:t>
      </w:r>
      <w:proofErr w:type="spellEnd"/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F65862" w:rsidRPr="00F65862" w:rsidRDefault="00F65862" w:rsidP="00F65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F65862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RUN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F65862" w:rsidRDefault="00F65862" w:rsidP="00F65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/*Affichage des 10 </w:t>
      </w:r>
      <w:proofErr w:type="gram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observation</w:t>
      </w:r>
      <w:proofErr w:type="gram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de uspop.csv*/</w:t>
      </w:r>
    </w:p>
    <w:p w:rsidR="00F65862" w:rsidRPr="00F65862" w:rsidRDefault="00F65862" w:rsidP="00F65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F65862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PROC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F65862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PRINT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F65862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DATA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= </w:t>
      </w:r>
      <w:proofErr w:type="spellStart"/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uspop</w:t>
      </w:r>
      <w:proofErr w:type="spellEnd"/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(</w:t>
      </w:r>
      <w:r w:rsidRPr="00F65862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OBS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= </w:t>
      </w:r>
      <w:r w:rsidRPr="00F65862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  <w:lang w:val="en-GB"/>
        </w:rPr>
        <w:t>10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);</w:t>
      </w:r>
    </w:p>
    <w:p w:rsidR="00F65862" w:rsidRDefault="00F65862" w:rsidP="00F65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:rsidR="00F65862" w:rsidRDefault="00F65862" w:rsidP="00F65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  <w:proofErr w:type="spellStart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Creation</w:t>
      </w:r>
      <w:proofErr w:type="spellEnd"/>
      <w:r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de uspop2 avec la condition IF*/</w:t>
      </w:r>
    </w:p>
    <w:p w:rsidR="00F65862" w:rsidRPr="00F65862" w:rsidRDefault="00F65862" w:rsidP="00F65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F65862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DATA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uspop2;</w:t>
      </w:r>
    </w:p>
    <w:p w:rsidR="00F65862" w:rsidRPr="00F65862" w:rsidRDefault="00F65862" w:rsidP="00F65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F65862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SET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uspop</w:t>
      </w:r>
      <w:proofErr w:type="spellEnd"/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F65862" w:rsidRPr="00F65862" w:rsidRDefault="00F65862" w:rsidP="00F65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F65862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IF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respop72010&gt;</w:t>
      </w:r>
      <w:r w:rsidRPr="00F65862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  <w:lang w:val="en-GB"/>
        </w:rPr>
        <w:t>2000000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F65862" w:rsidRPr="00F65862" w:rsidRDefault="00F65862" w:rsidP="00F65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</w:p>
    <w:p w:rsidR="00F65862" w:rsidRPr="00F65862" w:rsidRDefault="00F65862" w:rsidP="00F65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F65862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RUN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F65862" w:rsidRPr="00F65862" w:rsidRDefault="00F65862" w:rsidP="00F65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F65862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PROC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F65862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PRINT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F65862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DATA</w:t>
      </w:r>
      <w:r w:rsidRPr="00F65862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= uspop2;</w:t>
      </w:r>
    </w:p>
    <w:p w:rsidR="00F65862" w:rsidRPr="003E0246" w:rsidRDefault="00F65862" w:rsidP="00F658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3E0246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RUN</w:t>
      </w:r>
      <w:r w:rsidRPr="003E024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7671C0" w:rsidRPr="007671C0" w:rsidRDefault="007671C0" w:rsidP="007671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  <w:lang w:val="en-GB"/>
        </w:rPr>
      </w:pPr>
      <w:r w:rsidRPr="007671C0"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  <w:lang w:val="en-GB"/>
        </w:rPr>
        <w:t>/*IF avec DELETE*/</w:t>
      </w:r>
    </w:p>
    <w:p w:rsidR="007671C0" w:rsidRPr="007671C0" w:rsidRDefault="007671C0" w:rsidP="007671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7671C0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DATA</w:t>
      </w:r>
      <w:r w:rsidRPr="007671C0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uspop3;</w:t>
      </w:r>
    </w:p>
    <w:p w:rsidR="007671C0" w:rsidRPr="007671C0" w:rsidRDefault="007671C0" w:rsidP="007671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7671C0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SET</w:t>
      </w:r>
      <w:r w:rsidRPr="007671C0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Pr="007671C0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uspop</w:t>
      </w:r>
      <w:proofErr w:type="spellEnd"/>
      <w:r w:rsidRPr="007671C0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7671C0" w:rsidRPr="007671C0" w:rsidRDefault="007671C0" w:rsidP="007671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7671C0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IF</w:t>
      </w:r>
      <w:r w:rsidRPr="007671C0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respop72010&gt;</w:t>
      </w:r>
      <w:r w:rsidRPr="007671C0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  <w:lang w:val="en-GB"/>
        </w:rPr>
        <w:t>3000000</w:t>
      </w:r>
      <w:r w:rsidRPr="007671C0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7671C0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THEN</w:t>
      </w:r>
      <w:r w:rsidRPr="007671C0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7671C0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DELETE</w:t>
      </w:r>
      <w:r w:rsidRPr="007671C0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7671C0" w:rsidRPr="007671C0" w:rsidRDefault="007671C0" w:rsidP="007671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7671C0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RUN</w:t>
      </w:r>
      <w:r w:rsidRPr="007671C0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7671C0" w:rsidRPr="003E0246" w:rsidRDefault="007671C0" w:rsidP="007671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3E0246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PROC</w:t>
      </w:r>
      <w:r w:rsidRPr="003E024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3E0246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PRINT</w:t>
      </w:r>
      <w:r w:rsidRPr="003E024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3E0246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DATA</w:t>
      </w:r>
      <w:r w:rsidRPr="003E024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= uspop3;</w:t>
      </w:r>
    </w:p>
    <w:p w:rsidR="007671C0" w:rsidRPr="003E0246" w:rsidRDefault="007671C0" w:rsidP="007671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3E0246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RUN</w:t>
      </w:r>
      <w:r w:rsidRPr="003E0246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F4271D" w:rsidRPr="003E0246" w:rsidRDefault="00F4271D" w:rsidP="00F427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</w:p>
    <w:p w:rsidR="00F4271D" w:rsidRPr="00F4271D" w:rsidRDefault="00F4271D" w:rsidP="00F427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  <w:lang w:val="en-GB"/>
        </w:rPr>
      </w:pPr>
      <w:r w:rsidRPr="00F4271D">
        <w:rPr>
          <w:rFonts w:ascii="Courier New" w:hAnsi="Courier New" w:cs="Courier New"/>
          <w:b/>
          <w:bCs/>
          <w:color w:val="FF0000"/>
          <w:sz w:val="20"/>
          <w:szCs w:val="20"/>
          <w:shd w:val="clear" w:color="auto" w:fill="FFFFFF"/>
          <w:lang w:val="en-GB"/>
        </w:rPr>
        <w:t>/*IF avec ELSE*/</w:t>
      </w:r>
    </w:p>
    <w:p w:rsidR="00F4271D" w:rsidRPr="00F4271D" w:rsidRDefault="00F4271D" w:rsidP="00F427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F4271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DATA</w:t>
      </w:r>
      <w:r w:rsidRPr="00F4271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uspop4;</w:t>
      </w:r>
    </w:p>
    <w:p w:rsidR="00F4271D" w:rsidRPr="00F4271D" w:rsidRDefault="00F4271D" w:rsidP="00F427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F4271D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SET</w:t>
      </w:r>
      <w:r w:rsidRPr="00F4271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uspop;</w:t>
      </w:r>
    </w:p>
    <w:p w:rsidR="00F4271D" w:rsidRPr="00F4271D" w:rsidRDefault="00F4271D" w:rsidP="00F427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F4271D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IF</w:t>
      </w:r>
      <w:r w:rsidRPr="00F4271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respop72010&gt;</w:t>
      </w:r>
      <w:r w:rsidRPr="00F4271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  <w:lang w:val="en-GB"/>
        </w:rPr>
        <w:t>3000000</w:t>
      </w:r>
      <w:r w:rsidRPr="00F4271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F4271D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THEN</w:t>
      </w:r>
      <w:r w:rsidRPr="00F4271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Pop=</w:t>
      </w:r>
      <w:r w:rsidRPr="00F4271D">
        <w:rPr>
          <w:rFonts w:ascii="Courier New" w:hAnsi="Courier New" w:cs="Courier New"/>
          <w:color w:val="800080"/>
          <w:sz w:val="20"/>
          <w:szCs w:val="20"/>
          <w:shd w:val="clear" w:color="auto" w:fill="FFFFFF"/>
          <w:lang w:val="en-GB"/>
        </w:rPr>
        <w:t>"Superieur"</w:t>
      </w:r>
      <w:r w:rsidRPr="00F4271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F4271D" w:rsidRPr="00F4271D" w:rsidRDefault="00F4271D" w:rsidP="00F427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F4271D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ELSE</w:t>
      </w:r>
      <w:r w:rsidRPr="00F4271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Pop=</w:t>
      </w:r>
      <w:r w:rsidRPr="00F4271D">
        <w:rPr>
          <w:rFonts w:ascii="Courier New" w:hAnsi="Courier New" w:cs="Courier New"/>
          <w:color w:val="800080"/>
          <w:sz w:val="20"/>
          <w:szCs w:val="20"/>
          <w:shd w:val="clear" w:color="auto" w:fill="FFFFFF"/>
          <w:lang w:val="en-GB"/>
        </w:rPr>
        <w:t>"Inferieur"</w:t>
      </w:r>
      <w:r w:rsidRPr="00F4271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F4271D" w:rsidRPr="00F4271D" w:rsidRDefault="00F4271D" w:rsidP="00F427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F4271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RUN</w:t>
      </w:r>
      <w:r w:rsidRPr="00F4271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>;</w:t>
      </w:r>
    </w:p>
    <w:p w:rsidR="00F4271D" w:rsidRPr="00F4271D" w:rsidRDefault="00F4271D" w:rsidP="00F427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</w:pPr>
      <w:r w:rsidRPr="00F4271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PROC</w:t>
      </w:r>
      <w:r w:rsidRPr="00F4271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F4271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  <w:lang w:val="en-GB"/>
        </w:rPr>
        <w:t>PRINT</w:t>
      </w:r>
      <w:r w:rsidRPr="00F4271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F4271D">
        <w:rPr>
          <w:rFonts w:ascii="Courier New" w:hAnsi="Courier New" w:cs="Courier New"/>
          <w:color w:val="0000FF"/>
          <w:sz w:val="20"/>
          <w:szCs w:val="20"/>
          <w:shd w:val="clear" w:color="auto" w:fill="FFFFFF"/>
          <w:lang w:val="en-GB"/>
        </w:rPr>
        <w:t>DATA</w:t>
      </w:r>
      <w:r w:rsidRPr="00F4271D"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en-GB"/>
        </w:rPr>
        <w:t xml:space="preserve"> = uspop4;</w:t>
      </w:r>
    </w:p>
    <w:p w:rsidR="00F4271D" w:rsidRPr="006D1F35" w:rsidRDefault="00F4271D" w:rsidP="00F4271D">
      <w:pPr>
        <w:autoSpaceDE w:val="0"/>
        <w:autoSpaceDN w:val="0"/>
        <w:adjustRightInd w:val="0"/>
        <w:spacing w:after="0" w:line="240" w:lineRule="auto"/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sectPr w:rsidR="00F4271D" w:rsidRPr="006D1F35" w:rsidSect="00162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D1F35"/>
    <w:rsid w:val="00134F00"/>
    <w:rsid w:val="001625A2"/>
    <w:rsid w:val="001A0BD2"/>
    <w:rsid w:val="001E2395"/>
    <w:rsid w:val="00274797"/>
    <w:rsid w:val="003E0246"/>
    <w:rsid w:val="006555F7"/>
    <w:rsid w:val="006D1F35"/>
    <w:rsid w:val="007552EB"/>
    <w:rsid w:val="007671C0"/>
    <w:rsid w:val="008D5DC6"/>
    <w:rsid w:val="009420FB"/>
    <w:rsid w:val="00B869C1"/>
    <w:rsid w:val="00BB5A78"/>
    <w:rsid w:val="00C043D1"/>
    <w:rsid w:val="00F4271D"/>
    <w:rsid w:val="00F52449"/>
    <w:rsid w:val="00F54365"/>
    <w:rsid w:val="00F6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5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2022-10-27T19:14:00Z</dcterms:created>
  <dcterms:modified xsi:type="dcterms:W3CDTF">2022-10-28T07:12:00Z</dcterms:modified>
</cp:coreProperties>
</file>